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5" w:rsidRPr="00CB7DFC" w:rsidRDefault="00131E23" w:rsidP="005008C9">
      <w:pPr>
        <w:spacing w:line="0" w:lineRule="atLeast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卒業(修了)予定者</w:t>
      </w:r>
      <w:r w:rsidR="00B02985" w:rsidRPr="00CB7DFC">
        <w:rPr>
          <w:rFonts w:ascii="HG丸ｺﾞｼｯｸM-PRO" w:eastAsia="HG丸ｺﾞｼｯｸM-PRO" w:hAnsi="HG丸ｺﾞｼｯｸM-PRO" w:hint="eastAsia"/>
          <w:b/>
          <w:sz w:val="40"/>
        </w:rPr>
        <w:t>の皆様</w:t>
      </w:r>
    </w:p>
    <w:p w:rsidR="00D25664" w:rsidRDefault="00D25664" w:rsidP="005008C9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E8B1" wp14:editId="07E0AF69">
                <wp:simplePos x="0" y="0"/>
                <wp:positionH relativeFrom="column">
                  <wp:posOffset>-207645</wp:posOffset>
                </wp:positionH>
                <wp:positionV relativeFrom="paragraph">
                  <wp:posOffset>31115</wp:posOffset>
                </wp:positionV>
                <wp:extent cx="6154420" cy="995680"/>
                <wp:effectExtent l="57150" t="57150" r="55880" b="520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995680"/>
                        </a:xfrm>
                        <a:prstGeom prst="rect">
                          <a:avLst/>
                        </a:prstGeom>
                        <a:noFill/>
                        <a:ln w="120650" cmpd="sng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.35pt;margin-top:2.45pt;width:484.6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0mugIAAKUFAAAOAAAAZHJzL2Uyb0RvYy54bWysVM1uEzEQviPxDpbvdDdREtqomyq0CkKq&#10;2ogW9ex47exK/sN2/ngPeAA4c0YceBwq8RbMeDfbqFQcEDk4452Zbzzf/JyebbUia+FDbU1Be0c5&#10;JcJwW9ZmWdB3t7MXx5SEyEzJlDWioDsR6Nnk+bPTjRuLvq2sKoUnAGLCeOMKWsXoxlkWeCU0C0fW&#10;CQNKab1mEa5+mZWebQBdq6yf56NsY33pvOUiBPh60SjpJOFLKXi8ljKISFRB4W0xnT6dCzyzySkb&#10;Lz1zVc3bZ7B/eIVmtYGgHdQFi4ysfP0HlK65t8HKeMStzqyUNRcpB8imlz/K5qZiTqRcgJzgOprC&#10;/4PlV+u5J3UJtaPEMA0luv/65f7T958/Pme/Pn5rJNJDojYujMH+xs19ewsgYtZb6TX+Qz5km8jd&#10;deSKbSQcPo56w8GgDzXgoDs5GY6OE/vZg7fzIb4WVhMUCuqheIlTtr4MESKC6d4Egxk7q5VKBVSG&#10;bCCDfj4aYgDtIJ9glsk7WFWXaIk+wS8X58qTNcN+yF/ls/0jDswgjjIQDvNtMkxS3CmBGMq8FRIo&#10;g5z6TQRsVtHBMs6Fib1GVbFSNNGGOfyQRoBP7Y0e6ZYAEVnCKzvsFuBp7AamtUdXkXq9c87/9rDG&#10;ufNIka2JnbOujfVPASjIqo3c2O9JaqhBlha23EFDedtMWnB8VkM1L1mIc+ZhtKA+sC7iNRxSWaia&#10;bSVKKus/PPUd7aHjQUvJBkYVavt+xbygRL0xMAsnvcEAZztdBsOX2GT+ULM41JiVPrdQfeh3eF0S&#10;0T6qvSi91XewVaYYFVTMcIhdUB79/nIemxUCe4mL6TSZwTw7Fi/NjeMIjqxit95u75h3bUtHGIYr&#10;ux9rNn7U2Y0teho7XUUr69T2D7y2fMMuSI3T7i1cNof3ZPWwXSe/AQAA//8DAFBLAwQUAAYACAAA&#10;ACEAtkFO0N4AAAAJAQAADwAAAGRycy9kb3ducmV2LnhtbEyPQU7DMBBF90jcwRokdq3TJqQ4xKkQ&#10;AlViR+EAbjwkaeNxiN003J5hBcvRf/r/TbmdXS8mHEPnScNqmYBAqr3tqNHw8f6yuAcRoiFrek+o&#10;4RsDbKvrq9IU1l/oDad9bASXUCiMhjbGoZAy1C06E5Z+QOLs04/ORD7HRtrRXLjc9XKdJLl0piNe&#10;aM2ATy3Wp/3ZafhSqTlhtns99skuU/XRq+k50/r2Zn58ABFxjn8w/OqzOlTsdPBnskH0GhbpesOo&#10;hkyB4Fyl+R2IA4P5agOyKuX/D6ofAAAA//8DAFBLAQItABQABgAIAAAAIQC2gziS/gAAAOEBAAAT&#10;AAAAAAAAAAAAAAAAAAAAAABbQ29udGVudF9UeXBlc10ueG1sUEsBAi0AFAAGAAgAAAAhADj9If/W&#10;AAAAlAEAAAsAAAAAAAAAAAAAAAAALwEAAF9yZWxzLy5yZWxzUEsBAi0AFAAGAAgAAAAhAAjj/Sa6&#10;AgAApQUAAA4AAAAAAAAAAAAAAAAALgIAAGRycy9lMm9Eb2MueG1sUEsBAi0AFAAGAAgAAAAhALZB&#10;TtDeAAAACQEAAA8AAAAAAAAAAAAAAAAAFAUAAGRycy9kb3ducmV2LnhtbFBLBQYAAAAABAAEAPMA&#10;AAAfBgAAAAA=&#10;" filled="f" strokecolor="#00b0f0" strokeweight="9.5pt"/>
            </w:pict>
          </mc:Fallback>
        </mc:AlternateContent>
      </w:r>
    </w:p>
    <w:p w:rsidR="00B02985" w:rsidRPr="00792455" w:rsidRDefault="000C63D4" w:rsidP="00D25664">
      <w:pPr>
        <w:jc w:val="center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P創英角ﾎﾟｯﾌﾟ体" w:eastAsia="HGP創英角ﾎﾟｯﾌﾟ体" w:hAnsi="HGP創英角ﾎﾟｯﾌﾟ体" w:hint="eastAsia"/>
          <w:sz w:val="48"/>
        </w:rPr>
        <w:t>卒業式当日の証明書申込みについて</w:t>
      </w:r>
    </w:p>
    <w:p w:rsidR="00B02985" w:rsidRDefault="00B02985" w:rsidP="005008C9">
      <w:pPr>
        <w:spacing w:line="0" w:lineRule="atLeast"/>
        <w:rPr>
          <w:rFonts w:ascii="HG丸ｺﾞｼｯｸM-PRO" w:eastAsia="HG丸ｺﾞｼｯｸM-PRO" w:hAnsi="HG丸ｺﾞｼｯｸM-PRO"/>
          <w:sz w:val="44"/>
        </w:rPr>
      </w:pPr>
    </w:p>
    <w:p w:rsidR="000C63D4" w:rsidRDefault="000C63D4" w:rsidP="000C63D4">
      <w:pPr>
        <w:spacing w:line="0" w:lineRule="atLeast"/>
        <w:ind w:firstLineChars="88" w:firstLine="318"/>
        <w:rPr>
          <w:rFonts w:ascii="HG丸ｺﾞｼｯｸM-PRO" w:eastAsia="HG丸ｺﾞｼｯｸM-PRO" w:hAnsi="HG丸ｺﾞｼｯｸM-PRO"/>
          <w:b/>
          <w:kern w:val="0"/>
          <w:sz w:val="36"/>
        </w:rPr>
      </w:pPr>
    </w:p>
    <w:p w:rsidR="000C63D4" w:rsidRPr="00D25664" w:rsidRDefault="000C63D4" w:rsidP="000C63D4">
      <w:pPr>
        <w:spacing w:line="0" w:lineRule="atLeast"/>
        <w:ind w:firstLineChars="88" w:firstLine="318"/>
        <w:rPr>
          <w:rFonts w:ascii="HG丸ｺﾞｼｯｸM-PRO" w:eastAsia="HG丸ｺﾞｼｯｸM-PRO" w:hAnsi="HG丸ｺﾞｼｯｸM-PRO"/>
          <w:b/>
          <w:sz w:val="36"/>
        </w:rPr>
      </w:pPr>
      <w:r w:rsidRPr="00D25664">
        <w:rPr>
          <w:rFonts w:ascii="HG丸ｺﾞｼｯｸM-PRO" w:eastAsia="HG丸ｺﾞｼｯｸM-PRO" w:hAnsi="HG丸ｺﾞｼｯｸM-PRO" w:hint="eastAsia"/>
          <w:b/>
          <w:kern w:val="0"/>
          <w:sz w:val="36"/>
        </w:rPr>
        <w:t>卒業式当日（3月</w:t>
      </w:r>
      <w:r w:rsidR="00D25664" w:rsidRPr="00D25664">
        <w:rPr>
          <w:rFonts w:ascii="HG丸ｺﾞｼｯｸM-PRO" w:eastAsia="HG丸ｺﾞｼｯｸM-PRO" w:hAnsi="HG丸ｺﾞｼｯｸM-PRO" w:hint="eastAsia"/>
          <w:b/>
          <w:kern w:val="0"/>
          <w:sz w:val="36"/>
        </w:rPr>
        <w:t>1</w:t>
      </w:r>
      <w:r w:rsidR="00172F93">
        <w:rPr>
          <w:rFonts w:ascii="HG丸ｺﾞｼｯｸM-PRO" w:eastAsia="HG丸ｺﾞｼｯｸM-PRO" w:hAnsi="HG丸ｺﾞｼｯｸM-PRO" w:hint="eastAsia"/>
          <w:b/>
          <w:kern w:val="0"/>
          <w:sz w:val="36"/>
        </w:rPr>
        <w:t>9</w:t>
      </w:r>
      <w:r w:rsidR="00D25664" w:rsidRPr="00D25664">
        <w:rPr>
          <w:rFonts w:ascii="HG丸ｺﾞｼｯｸM-PRO" w:eastAsia="HG丸ｺﾞｼｯｸM-PRO" w:hAnsi="HG丸ｺﾞｼｯｸM-PRO" w:hint="eastAsia"/>
          <w:b/>
          <w:kern w:val="0"/>
          <w:sz w:val="36"/>
        </w:rPr>
        <w:t>日）</w:t>
      </w:r>
      <w:r w:rsidRPr="00D25664">
        <w:rPr>
          <w:rFonts w:ascii="HG丸ｺﾞｼｯｸM-PRO" w:eastAsia="HG丸ｺﾞｼｯｸM-PRO" w:hAnsi="HG丸ｺﾞｼｯｸM-PRO" w:hint="eastAsia"/>
          <w:b/>
          <w:kern w:val="0"/>
          <w:sz w:val="36"/>
        </w:rPr>
        <w:t>に受け取りができるよう</w:t>
      </w:r>
      <w:r w:rsidRPr="00D25664">
        <w:rPr>
          <w:rFonts w:ascii="HG丸ｺﾞｼｯｸM-PRO" w:eastAsia="HG丸ｺﾞｼｯｸM-PRO" w:hAnsi="HG丸ｺﾞｼｯｸM-PRO" w:hint="eastAsia"/>
          <w:b/>
          <w:sz w:val="36"/>
        </w:rPr>
        <w:t>「卒業(修了)証明書」や「単位成績証明書」の事前申込みを行なっておりましたが、受付を終了いたしました。</w:t>
      </w:r>
    </w:p>
    <w:p w:rsidR="000C63D4" w:rsidRDefault="000C63D4" w:rsidP="000C63D4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</w:p>
    <w:p w:rsidR="000C63D4" w:rsidRDefault="000C63D4" w:rsidP="000C63D4">
      <w:pPr>
        <w:spacing w:line="0" w:lineRule="atLeast"/>
        <w:ind w:firstLineChars="88" w:firstLine="318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証明書の発行が必要な方は、</w:t>
      </w:r>
      <w:r w:rsidRPr="00EF0ACA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卒業式当日にも受付いたします</w:t>
      </w:r>
      <w:r>
        <w:rPr>
          <w:rFonts w:ascii="HG丸ｺﾞｼｯｸM-PRO" w:eastAsia="HG丸ｺﾞｼｯｸM-PRO" w:hAnsi="HG丸ｺﾞｼｯｸM-PRO" w:hint="eastAsia"/>
          <w:b/>
          <w:sz w:val="36"/>
        </w:rPr>
        <w:t>ので、次のとおり申し込みをしてください。</w:t>
      </w:r>
    </w:p>
    <w:p w:rsidR="000C63D4" w:rsidRPr="000C63D4" w:rsidRDefault="000C63D4" w:rsidP="000C63D4">
      <w:pPr>
        <w:spacing w:line="0" w:lineRule="atLeast"/>
        <w:ind w:firstLineChars="88" w:firstLine="318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ただし、</w:t>
      </w:r>
      <w:r w:rsidR="001817E3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証</w:t>
      </w:r>
      <w:bookmarkStart w:id="0" w:name="_GoBack"/>
      <w:bookmarkEnd w:id="0"/>
      <w:r w:rsidR="001817E3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明書の受け取りは、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3月2</w:t>
      </w:r>
      <w:r w:rsidR="009148C2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0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日（火）</w:t>
      </w:r>
      <w:r w:rsidR="00F247A2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午後</w:t>
      </w:r>
      <w:r w:rsidR="004B28CF" w:rsidRPr="00EF0ACA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以降</w:t>
      </w:r>
      <w:r>
        <w:rPr>
          <w:rFonts w:ascii="HG丸ｺﾞｼｯｸM-PRO" w:eastAsia="HG丸ｺﾞｼｯｸM-PRO" w:hAnsi="HG丸ｺﾞｼｯｸM-PRO" w:hint="eastAsia"/>
          <w:b/>
          <w:sz w:val="36"/>
        </w:rPr>
        <w:t>になります。</w:t>
      </w:r>
    </w:p>
    <w:p w:rsidR="00D25664" w:rsidRPr="005008C9" w:rsidRDefault="00D25664" w:rsidP="000C63D4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</w:p>
    <w:p w:rsidR="00131E23" w:rsidRPr="009148C2" w:rsidRDefault="00131E23" w:rsidP="00D25664">
      <w:pPr>
        <w:spacing w:line="0" w:lineRule="atLeas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【受付時間】</w:t>
      </w:r>
      <w:r w:rsidR="000C63D4" w:rsidRPr="009148C2">
        <w:rPr>
          <w:rFonts w:ascii="HG丸ｺﾞｼｯｸM-PRO" w:eastAsia="HG丸ｺﾞｼｯｸM-PRO" w:hAnsi="HG丸ｺﾞｼｯｸM-PRO" w:hint="eastAsia"/>
          <w:b/>
          <w:sz w:val="36"/>
        </w:rPr>
        <w:t>祝賀会開始時刻～16：</w:t>
      </w:r>
      <w:r w:rsidR="004B28CF" w:rsidRPr="009148C2">
        <w:rPr>
          <w:rFonts w:ascii="HG丸ｺﾞｼｯｸM-PRO" w:eastAsia="HG丸ｺﾞｼｯｸM-PRO" w:hAnsi="HG丸ｺﾞｼｯｸM-PRO" w:hint="eastAsia"/>
          <w:b/>
          <w:sz w:val="36"/>
        </w:rPr>
        <w:t>0</w:t>
      </w:r>
      <w:r w:rsidR="000C63D4" w:rsidRPr="009148C2">
        <w:rPr>
          <w:rFonts w:ascii="HG丸ｺﾞｼｯｸM-PRO" w:eastAsia="HG丸ｺﾞｼｯｸM-PRO" w:hAnsi="HG丸ｺﾞｼｯｸM-PRO" w:hint="eastAsia"/>
          <w:b/>
          <w:sz w:val="36"/>
        </w:rPr>
        <w:t>0</w:t>
      </w:r>
    </w:p>
    <w:p w:rsidR="00D25664" w:rsidRDefault="00D25664" w:rsidP="00D25664">
      <w:pPr>
        <w:spacing w:line="0" w:lineRule="atLeas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【受付場所】教務担当窓口</w:t>
      </w:r>
    </w:p>
    <w:p w:rsidR="00131E23" w:rsidRDefault="00131E23" w:rsidP="00D25664">
      <w:pPr>
        <w:spacing w:line="0" w:lineRule="atLeas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【必要なもの】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524"/>
      </w:tblGrid>
      <w:tr w:rsidR="000C63D4" w:rsidTr="001817E3">
        <w:trPr>
          <w:trHeight w:val="988"/>
        </w:trPr>
        <w:tc>
          <w:tcPr>
            <w:tcW w:w="2268" w:type="dxa"/>
            <w:vAlign w:val="center"/>
          </w:tcPr>
          <w:p w:rsidR="000C63D4" w:rsidRDefault="000C63D4" w:rsidP="00D25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身分証明書</w:t>
            </w:r>
          </w:p>
        </w:tc>
        <w:tc>
          <w:tcPr>
            <w:tcW w:w="6524" w:type="dxa"/>
            <w:vAlign w:val="center"/>
          </w:tcPr>
          <w:p w:rsidR="000C63D4" w:rsidRDefault="000C63D4" w:rsidP="004B28C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運転免許証、健康保険証</w:t>
            </w:r>
            <w:r w:rsidRPr="004B28C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等</w:t>
            </w:r>
          </w:p>
        </w:tc>
      </w:tr>
      <w:tr w:rsidR="000C63D4" w:rsidTr="001817E3">
        <w:trPr>
          <w:trHeight w:val="988"/>
        </w:trPr>
        <w:tc>
          <w:tcPr>
            <w:tcW w:w="2268" w:type="dxa"/>
            <w:vAlign w:val="center"/>
          </w:tcPr>
          <w:p w:rsidR="000C63D4" w:rsidRDefault="000C63D4" w:rsidP="00D25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発行手数料</w:t>
            </w:r>
          </w:p>
        </w:tc>
        <w:tc>
          <w:tcPr>
            <w:tcW w:w="6524" w:type="dxa"/>
            <w:vAlign w:val="center"/>
          </w:tcPr>
          <w:p w:rsidR="000C63D4" w:rsidRDefault="000C63D4" w:rsidP="00D2566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現金（１通200円）</w:t>
            </w:r>
          </w:p>
        </w:tc>
      </w:tr>
      <w:tr w:rsidR="009A3986" w:rsidTr="009A3986">
        <w:trPr>
          <w:trHeight w:val="1032"/>
        </w:trPr>
        <w:tc>
          <w:tcPr>
            <w:tcW w:w="2268" w:type="dxa"/>
            <w:vMerge w:val="restart"/>
            <w:vAlign w:val="center"/>
          </w:tcPr>
          <w:p w:rsidR="009A3986" w:rsidRDefault="009A3986" w:rsidP="00D25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返信用封筒</w:t>
            </w:r>
          </w:p>
        </w:tc>
        <w:tc>
          <w:tcPr>
            <w:tcW w:w="6524" w:type="dxa"/>
            <w:tcBorders>
              <w:bottom w:val="dashSmallGap" w:sz="4" w:space="0" w:color="auto"/>
            </w:tcBorders>
            <w:vAlign w:val="center"/>
          </w:tcPr>
          <w:p w:rsidR="009A3986" w:rsidRPr="00D25664" w:rsidRDefault="009A3986" w:rsidP="00D2566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</w:pPr>
            <w:r w:rsidRPr="00D25664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</w:rPr>
              <w:t>※郵送で受け取る場合のみ必要</w:t>
            </w:r>
          </w:p>
          <w:p w:rsidR="009A3986" w:rsidRDefault="009A3986" w:rsidP="009A3986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72F9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定形外封筒に住所・氏名を記入し、切手を貼付</w:t>
            </w:r>
          </w:p>
        </w:tc>
      </w:tr>
      <w:tr w:rsidR="009A3986" w:rsidTr="009A3986">
        <w:trPr>
          <w:trHeight w:val="970"/>
        </w:trPr>
        <w:tc>
          <w:tcPr>
            <w:tcW w:w="2268" w:type="dxa"/>
            <w:vMerge/>
            <w:vAlign w:val="center"/>
          </w:tcPr>
          <w:p w:rsidR="009A3986" w:rsidRDefault="009A3986" w:rsidP="00D25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</w:tc>
        <w:tc>
          <w:tcPr>
            <w:tcW w:w="6524" w:type="dxa"/>
            <w:tcBorders>
              <w:top w:val="dashSmallGap" w:sz="4" w:space="0" w:color="auto"/>
            </w:tcBorders>
            <w:vAlign w:val="center"/>
          </w:tcPr>
          <w:p w:rsidR="009A3986" w:rsidRPr="00E92625" w:rsidRDefault="009A3986" w:rsidP="001817E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E9262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■返信に必要な郵送料の目安■</w:t>
            </w:r>
          </w:p>
          <w:p w:rsidR="009A3986" w:rsidRDefault="009A3986" w:rsidP="001817E3">
            <w:pPr>
              <w:spacing w:line="0" w:lineRule="atLeast"/>
              <w:rPr>
                <w:rFonts w:ascii="ＭＳ 明朝" w:eastAsia="ＭＳ 明朝" w:hAnsi="ＭＳ 明朝" w:cs="ＭＳ 明朝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1通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2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</w:rPr>
              <w:t>通: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120円</w:t>
            </w:r>
          </w:p>
          <w:p w:rsidR="009A3986" w:rsidRPr="009A3986" w:rsidRDefault="009A3986" w:rsidP="001817E3">
            <w:pPr>
              <w:spacing w:line="0" w:lineRule="atLeast"/>
              <w:rPr>
                <w:rFonts w:ascii="ＭＳ 明朝" w:eastAsia="ＭＳ 明朝" w:hAnsi="ＭＳ 明朝" w:cs="ＭＳ 明朝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3通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4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</w:rPr>
              <w:t>通: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140円</w:t>
            </w:r>
          </w:p>
          <w:p w:rsidR="009A3986" w:rsidRPr="004B0068" w:rsidRDefault="004B0068" w:rsidP="001817E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4B006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封入方法によって郵送料は異なります。</w:t>
            </w:r>
          </w:p>
        </w:tc>
      </w:tr>
    </w:tbl>
    <w:p w:rsidR="000C63D4" w:rsidRDefault="000C63D4" w:rsidP="00131E23">
      <w:pPr>
        <w:spacing w:line="0" w:lineRule="atLeast"/>
        <w:ind w:firstLineChars="88" w:firstLine="318"/>
        <w:rPr>
          <w:rFonts w:ascii="HG丸ｺﾞｼｯｸM-PRO" w:eastAsia="HG丸ｺﾞｼｯｸM-PRO" w:hAnsi="HG丸ｺﾞｼｯｸM-PRO"/>
          <w:b/>
          <w:sz w:val="36"/>
        </w:rPr>
      </w:pPr>
    </w:p>
    <w:p w:rsidR="00D25664" w:rsidRDefault="00D25664" w:rsidP="001817E3">
      <w:pPr>
        <w:tabs>
          <w:tab w:val="left" w:pos="2268"/>
        </w:tabs>
        <w:spacing w:line="0" w:lineRule="atLeast"/>
        <w:ind w:left="2270" w:hangingChars="628" w:hanging="2270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【受取方法】</w:t>
      </w:r>
      <w:r w:rsidR="001817E3">
        <w:rPr>
          <w:rFonts w:ascii="HG丸ｺﾞｼｯｸM-PRO" w:eastAsia="HG丸ｺﾞｼｯｸM-PRO" w:hAnsi="HG丸ｺﾞｼｯｸM-PRO" w:hint="eastAsia"/>
          <w:b/>
          <w:sz w:val="36"/>
        </w:rPr>
        <w:tab/>
      </w:r>
      <w:r w:rsidR="001817E3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3月2</w:t>
      </w:r>
      <w:r w:rsidR="009148C2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0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日（火）</w:t>
      </w:r>
      <w:r w:rsidR="00F247A2" w:rsidRPr="009148C2">
        <w:rPr>
          <w:rFonts w:ascii="HG丸ｺﾞｼｯｸM-PRO" w:eastAsia="HG丸ｺﾞｼｯｸM-PRO" w:hAnsi="HG丸ｺﾞｼｯｸM-PRO" w:hint="eastAsia"/>
          <w:b/>
          <w:sz w:val="36"/>
          <w:u w:val="thick" w:color="FF0000"/>
        </w:rPr>
        <w:t>午後より</w:t>
      </w:r>
      <w:r>
        <w:rPr>
          <w:rFonts w:ascii="HG丸ｺﾞｼｯｸM-PRO" w:eastAsia="HG丸ｺﾞｼｯｸM-PRO" w:hAnsi="HG丸ｺﾞｼｯｸM-PRO" w:hint="eastAsia"/>
          <w:b/>
          <w:sz w:val="36"/>
        </w:rPr>
        <w:t>、教務担当</w:t>
      </w:r>
      <w:r w:rsidR="00F247A2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</w:rPr>
        <w:t>窓口でお渡し</w:t>
      </w:r>
      <w:r w:rsidR="001817E3">
        <w:rPr>
          <w:rFonts w:ascii="HG丸ｺﾞｼｯｸM-PRO" w:eastAsia="HG丸ｺﾞｼｯｸM-PRO" w:hAnsi="HG丸ｺﾞｼｯｸM-PRO" w:hint="eastAsia"/>
          <w:b/>
          <w:sz w:val="36"/>
        </w:rPr>
        <w:t>します。</w:t>
      </w:r>
    </w:p>
    <w:p w:rsidR="001817E3" w:rsidRPr="001817E3" w:rsidRDefault="001817E3" w:rsidP="001817E3">
      <w:pPr>
        <w:tabs>
          <w:tab w:val="left" w:pos="2268"/>
        </w:tabs>
        <w:spacing w:line="0" w:lineRule="atLeast"/>
        <w:ind w:left="2017" w:hangingChars="628" w:hanging="2017"/>
        <w:rPr>
          <w:rFonts w:ascii="HG丸ｺﾞｼｯｸM-PRO" w:eastAsia="HG丸ｺﾞｼｯｸM-PRO" w:hAnsi="HG丸ｺﾞｼｯｸM-PRO"/>
          <w:b/>
          <w:sz w:val="32"/>
        </w:rPr>
      </w:pPr>
      <w:r w:rsidRPr="001817E3">
        <w:rPr>
          <w:rFonts w:ascii="HG丸ｺﾞｼｯｸM-PRO" w:eastAsia="HG丸ｺﾞｼｯｸM-PRO" w:hAnsi="HG丸ｺﾞｼｯｸM-PRO" w:hint="eastAsia"/>
          <w:b/>
          <w:sz w:val="32"/>
        </w:rPr>
        <w:tab/>
      </w:r>
      <w:r>
        <w:rPr>
          <w:rFonts w:ascii="HG丸ｺﾞｼｯｸM-PRO" w:eastAsia="HG丸ｺﾞｼｯｸM-PRO" w:hAnsi="HG丸ｺﾞｼｯｸM-PRO" w:hint="eastAsia"/>
          <w:b/>
          <w:sz w:val="32"/>
        </w:rPr>
        <w:tab/>
      </w:r>
      <w:r w:rsidRPr="001817E3">
        <w:rPr>
          <w:rFonts w:ascii="HG丸ｺﾞｼｯｸM-PRO" w:eastAsia="HG丸ｺﾞｼｯｸM-PRO" w:hAnsi="HG丸ｺﾞｼｯｸM-PRO" w:hint="eastAsia"/>
          <w:b/>
          <w:sz w:val="32"/>
        </w:rPr>
        <w:t>※平日は</w:t>
      </w:r>
      <w:r w:rsidR="0017671A">
        <w:rPr>
          <w:rFonts w:ascii="HG丸ｺﾞｼｯｸM-PRO" w:eastAsia="HG丸ｺﾞｼｯｸM-PRO" w:hAnsi="HG丸ｺﾞｼｯｸM-PRO" w:hint="eastAsia"/>
          <w:b/>
          <w:sz w:val="32"/>
        </w:rPr>
        <w:t>17</w:t>
      </w:r>
      <w:r w:rsidRPr="001817E3">
        <w:rPr>
          <w:rFonts w:ascii="HG丸ｺﾞｼｯｸM-PRO" w:eastAsia="HG丸ｺﾞｼｯｸM-PRO" w:hAnsi="HG丸ｺﾞｼｯｸM-PRO" w:hint="eastAsia"/>
          <w:b/>
          <w:sz w:val="32"/>
        </w:rPr>
        <w:t>:</w:t>
      </w:r>
      <w:r w:rsidR="0017671A">
        <w:rPr>
          <w:rFonts w:ascii="HG丸ｺﾞｼｯｸM-PRO" w:eastAsia="HG丸ｺﾞｼｯｸM-PRO" w:hAnsi="HG丸ｺﾞｼｯｸM-PRO" w:hint="eastAsia"/>
          <w:b/>
          <w:sz w:val="32"/>
        </w:rPr>
        <w:t>00</w:t>
      </w:r>
      <w:r w:rsidRPr="001817E3">
        <w:rPr>
          <w:rFonts w:ascii="HG丸ｺﾞｼｯｸM-PRO" w:eastAsia="HG丸ｺﾞｼｯｸM-PRO" w:hAnsi="HG丸ｺﾞｼｯｸM-PRO" w:hint="eastAsia"/>
          <w:b/>
          <w:sz w:val="32"/>
        </w:rPr>
        <w:t>まで、</w:t>
      </w:r>
      <w:r>
        <w:rPr>
          <w:rFonts w:ascii="HG丸ｺﾞｼｯｸM-PRO" w:eastAsia="HG丸ｺﾞｼｯｸM-PRO" w:hAnsi="HG丸ｺﾞｼｯｸM-PRO" w:hint="eastAsia"/>
          <w:b/>
          <w:sz w:val="32"/>
        </w:rPr>
        <w:t>土曜日は1</w:t>
      </w:r>
      <w:r w:rsidR="0017671A">
        <w:rPr>
          <w:rFonts w:ascii="HG丸ｺﾞｼｯｸM-PRO" w:eastAsia="HG丸ｺﾞｼｯｸM-PRO" w:hAnsi="HG丸ｺﾞｼｯｸM-PRO" w:hint="eastAsia"/>
          <w:b/>
          <w:sz w:val="32"/>
        </w:rPr>
        <w:t>3</w:t>
      </w:r>
      <w:r>
        <w:rPr>
          <w:rFonts w:ascii="HG丸ｺﾞｼｯｸM-PRO" w:eastAsia="HG丸ｺﾞｼｯｸM-PRO" w:hAnsi="HG丸ｺﾞｼｯｸM-PRO" w:hint="eastAsia"/>
          <w:b/>
          <w:sz w:val="32"/>
        </w:rPr>
        <w:t>:</w:t>
      </w:r>
      <w:r w:rsidR="0017671A">
        <w:rPr>
          <w:rFonts w:ascii="HG丸ｺﾞｼｯｸM-PRO" w:eastAsia="HG丸ｺﾞｼｯｸM-PRO" w:hAnsi="HG丸ｺﾞｼｯｸM-PRO" w:hint="eastAsia"/>
          <w:b/>
          <w:sz w:val="32"/>
        </w:rPr>
        <w:t>00</w:t>
      </w:r>
      <w:r>
        <w:rPr>
          <w:rFonts w:ascii="HG丸ｺﾞｼｯｸM-PRO" w:eastAsia="HG丸ｺﾞｼｯｸM-PRO" w:hAnsi="HG丸ｺﾞｼｯｸM-PRO" w:hint="eastAsia"/>
          <w:b/>
          <w:sz w:val="32"/>
        </w:rPr>
        <w:t>まで</w:t>
      </w:r>
    </w:p>
    <w:p w:rsidR="001817E3" w:rsidRDefault="004B28CF" w:rsidP="00D25664">
      <w:pPr>
        <w:spacing w:line="0" w:lineRule="atLeast"/>
        <w:ind w:leftChars="1080" w:left="2551" w:hangingChars="88" w:hanging="283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※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2"/>
        </w:rPr>
        <w:t>郵送の場合は</w:t>
      </w:r>
      <w:r w:rsidRPr="009148C2">
        <w:rPr>
          <w:rFonts w:ascii="HG丸ｺﾞｼｯｸM-PRO" w:eastAsia="HG丸ｺﾞｼｯｸM-PRO" w:hAnsi="HG丸ｺﾞｼｯｸM-PRO" w:hint="eastAsia"/>
          <w:b/>
          <w:sz w:val="32"/>
        </w:rPr>
        <w:t>3月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2"/>
        </w:rPr>
        <w:t>2</w:t>
      </w:r>
      <w:r w:rsidR="009148C2" w:rsidRPr="009148C2">
        <w:rPr>
          <w:rFonts w:ascii="HG丸ｺﾞｼｯｸM-PRO" w:eastAsia="HG丸ｺﾞｼｯｸM-PRO" w:hAnsi="HG丸ｺﾞｼｯｸM-PRO" w:hint="eastAsia"/>
          <w:b/>
          <w:sz w:val="32"/>
        </w:rPr>
        <w:t>0</w:t>
      </w:r>
      <w:r w:rsidR="001817E3" w:rsidRPr="009148C2">
        <w:rPr>
          <w:rFonts w:ascii="HG丸ｺﾞｼｯｸM-PRO" w:eastAsia="HG丸ｺﾞｼｯｸM-PRO" w:hAnsi="HG丸ｺﾞｼｯｸM-PRO" w:hint="eastAsia"/>
          <w:b/>
          <w:sz w:val="32"/>
        </w:rPr>
        <w:t>日（火）に発送。</w:t>
      </w:r>
    </w:p>
    <w:sectPr w:rsidR="001817E3" w:rsidSect="004B28CF">
      <w:pgSz w:w="11906" w:h="16838" w:code="9"/>
      <w:pgMar w:top="851" w:right="1531" w:bottom="794" w:left="153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D" w:rsidRDefault="009A5A5D" w:rsidP="009A5A5D">
      <w:r>
        <w:separator/>
      </w:r>
    </w:p>
  </w:endnote>
  <w:endnote w:type="continuationSeparator" w:id="0">
    <w:p w:rsidR="009A5A5D" w:rsidRDefault="009A5A5D" w:rsidP="009A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D" w:rsidRDefault="009A5A5D" w:rsidP="009A5A5D">
      <w:r>
        <w:separator/>
      </w:r>
    </w:p>
  </w:footnote>
  <w:footnote w:type="continuationSeparator" w:id="0">
    <w:p w:rsidR="009A5A5D" w:rsidRDefault="009A5A5D" w:rsidP="009A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5"/>
    <w:rsid w:val="00012569"/>
    <w:rsid w:val="00020B6E"/>
    <w:rsid w:val="000276B1"/>
    <w:rsid w:val="00030C21"/>
    <w:rsid w:val="000360D7"/>
    <w:rsid w:val="00043B06"/>
    <w:rsid w:val="000662D6"/>
    <w:rsid w:val="00091242"/>
    <w:rsid w:val="0009731F"/>
    <w:rsid w:val="000B2EC7"/>
    <w:rsid w:val="000C63D4"/>
    <w:rsid w:val="0010358B"/>
    <w:rsid w:val="00106CCC"/>
    <w:rsid w:val="00111D43"/>
    <w:rsid w:val="00131E23"/>
    <w:rsid w:val="00135A99"/>
    <w:rsid w:val="00141EF5"/>
    <w:rsid w:val="0015084C"/>
    <w:rsid w:val="001628A5"/>
    <w:rsid w:val="0016499A"/>
    <w:rsid w:val="00167D68"/>
    <w:rsid w:val="00172F93"/>
    <w:rsid w:val="0017671A"/>
    <w:rsid w:val="001817E3"/>
    <w:rsid w:val="00184E79"/>
    <w:rsid w:val="001928C1"/>
    <w:rsid w:val="00214284"/>
    <w:rsid w:val="0021600F"/>
    <w:rsid w:val="00232AEB"/>
    <w:rsid w:val="00242A45"/>
    <w:rsid w:val="00253B7D"/>
    <w:rsid w:val="00254A73"/>
    <w:rsid w:val="00267F10"/>
    <w:rsid w:val="00276EEC"/>
    <w:rsid w:val="002B2DDE"/>
    <w:rsid w:val="002F23B2"/>
    <w:rsid w:val="002F7DF2"/>
    <w:rsid w:val="002F7FBF"/>
    <w:rsid w:val="00313CDA"/>
    <w:rsid w:val="0034724E"/>
    <w:rsid w:val="00357617"/>
    <w:rsid w:val="00380C95"/>
    <w:rsid w:val="0038115F"/>
    <w:rsid w:val="00396EDA"/>
    <w:rsid w:val="003C1942"/>
    <w:rsid w:val="003E19A2"/>
    <w:rsid w:val="004027C2"/>
    <w:rsid w:val="00424B64"/>
    <w:rsid w:val="0046518E"/>
    <w:rsid w:val="00466B25"/>
    <w:rsid w:val="00471E93"/>
    <w:rsid w:val="00473532"/>
    <w:rsid w:val="004848DD"/>
    <w:rsid w:val="004B0068"/>
    <w:rsid w:val="004B28CF"/>
    <w:rsid w:val="004D4393"/>
    <w:rsid w:val="004F290F"/>
    <w:rsid w:val="005008C9"/>
    <w:rsid w:val="005157E8"/>
    <w:rsid w:val="005209DD"/>
    <w:rsid w:val="0053173D"/>
    <w:rsid w:val="005373A8"/>
    <w:rsid w:val="00552187"/>
    <w:rsid w:val="005543C1"/>
    <w:rsid w:val="00561B60"/>
    <w:rsid w:val="005A470C"/>
    <w:rsid w:val="005F5BFA"/>
    <w:rsid w:val="005F5D0D"/>
    <w:rsid w:val="006124B8"/>
    <w:rsid w:val="00634E36"/>
    <w:rsid w:val="0066121C"/>
    <w:rsid w:val="00672C1B"/>
    <w:rsid w:val="00675482"/>
    <w:rsid w:val="006759D2"/>
    <w:rsid w:val="0067604B"/>
    <w:rsid w:val="00696F7A"/>
    <w:rsid w:val="006A51B4"/>
    <w:rsid w:val="006B3691"/>
    <w:rsid w:val="006D6806"/>
    <w:rsid w:val="006D7E2D"/>
    <w:rsid w:val="00730DEF"/>
    <w:rsid w:val="0073211E"/>
    <w:rsid w:val="00744049"/>
    <w:rsid w:val="00744126"/>
    <w:rsid w:val="00750387"/>
    <w:rsid w:val="007644A5"/>
    <w:rsid w:val="00792455"/>
    <w:rsid w:val="0079358E"/>
    <w:rsid w:val="00795959"/>
    <w:rsid w:val="007A328E"/>
    <w:rsid w:val="007B1756"/>
    <w:rsid w:val="007C2D72"/>
    <w:rsid w:val="007E09AC"/>
    <w:rsid w:val="007F32E9"/>
    <w:rsid w:val="007F7078"/>
    <w:rsid w:val="008031FD"/>
    <w:rsid w:val="008353A5"/>
    <w:rsid w:val="00881B44"/>
    <w:rsid w:val="00886ABA"/>
    <w:rsid w:val="00890E86"/>
    <w:rsid w:val="009148C2"/>
    <w:rsid w:val="00917EE3"/>
    <w:rsid w:val="00982CE1"/>
    <w:rsid w:val="00987A02"/>
    <w:rsid w:val="00987D16"/>
    <w:rsid w:val="0099188D"/>
    <w:rsid w:val="009A3986"/>
    <w:rsid w:val="009A5A5D"/>
    <w:rsid w:val="009E5190"/>
    <w:rsid w:val="00A02C9B"/>
    <w:rsid w:val="00A17E6D"/>
    <w:rsid w:val="00A2205B"/>
    <w:rsid w:val="00A60DAC"/>
    <w:rsid w:val="00A639B5"/>
    <w:rsid w:val="00A755DE"/>
    <w:rsid w:val="00AA31DA"/>
    <w:rsid w:val="00AA77C8"/>
    <w:rsid w:val="00AC3A69"/>
    <w:rsid w:val="00AD094A"/>
    <w:rsid w:val="00AE6452"/>
    <w:rsid w:val="00AF178F"/>
    <w:rsid w:val="00B012AD"/>
    <w:rsid w:val="00B02985"/>
    <w:rsid w:val="00B0593F"/>
    <w:rsid w:val="00B53E67"/>
    <w:rsid w:val="00B838DB"/>
    <w:rsid w:val="00B86B4B"/>
    <w:rsid w:val="00BA12EE"/>
    <w:rsid w:val="00BE55D2"/>
    <w:rsid w:val="00C12045"/>
    <w:rsid w:val="00C17E2C"/>
    <w:rsid w:val="00C62ED9"/>
    <w:rsid w:val="00C70078"/>
    <w:rsid w:val="00C703B4"/>
    <w:rsid w:val="00CA1456"/>
    <w:rsid w:val="00CA55F7"/>
    <w:rsid w:val="00CA641E"/>
    <w:rsid w:val="00CB7DFC"/>
    <w:rsid w:val="00CE0459"/>
    <w:rsid w:val="00CF5690"/>
    <w:rsid w:val="00D23DC2"/>
    <w:rsid w:val="00D25664"/>
    <w:rsid w:val="00D52AE7"/>
    <w:rsid w:val="00D60EDE"/>
    <w:rsid w:val="00D97EDB"/>
    <w:rsid w:val="00DB594D"/>
    <w:rsid w:val="00DC6672"/>
    <w:rsid w:val="00DD64DC"/>
    <w:rsid w:val="00DE62AF"/>
    <w:rsid w:val="00E02FCC"/>
    <w:rsid w:val="00E036B3"/>
    <w:rsid w:val="00E568AC"/>
    <w:rsid w:val="00E62101"/>
    <w:rsid w:val="00E6231C"/>
    <w:rsid w:val="00E92625"/>
    <w:rsid w:val="00EA328C"/>
    <w:rsid w:val="00EB5301"/>
    <w:rsid w:val="00EC0CB4"/>
    <w:rsid w:val="00EC1028"/>
    <w:rsid w:val="00EC2F8C"/>
    <w:rsid w:val="00ED3794"/>
    <w:rsid w:val="00ED44DE"/>
    <w:rsid w:val="00EE064A"/>
    <w:rsid w:val="00EE3A31"/>
    <w:rsid w:val="00EF0ACA"/>
    <w:rsid w:val="00EF5494"/>
    <w:rsid w:val="00F10377"/>
    <w:rsid w:val="00F247A2"/>
    <w:rsid w:val="00F94FBF"/>
    <w:rsid w:val="00FA51FF"/>
    <w:rsid w:val="00FA7A2F"/>
    <w:rsid w:val="00FB636C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A5D"/>
  </w:style>
  <w:style w:type="paragraph" w:styleId="a7">
    <w:name w:val="footer"/>
    <w:basedOn w:val="a"/>
    <w:link w:val="a8"/>
    <w:uiPriority w:val="99"/>
    <w:unhideWhenUsed/>
    <w:rsid w:val="009A5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A5D"/>
  </w:style>
  <w:style w:type="table" w:styleId="a9">
    <w:name w:val="Table Grid"/>
    <w:basedOn w:val="a1"/>
    <w:uiPriority w:val="59"/>
    <w:rsid w:val="000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5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A5D"/>
  </w:style>
  <w:style w:type="paragraph" w:styleId="a7">
    <w:name w:val="footer"/>
    <w:basedOn w:val="a"/>
    <w:link w:val="a8"/>
    <w:uiPriority w:val="99"/>
    <w:unhideWhenUsed/>
    <w:rsid w:val="009A5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A5D"/>
  </w:style>
  <w:style w:type="table" w:styleId="a9">
    <w:name w:val="Table Grid"/>
    <w:basedOn w:val="a1"/>
    <w:uiPriority w:val="59"/>
    <w:rsid w:val="000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</dc:creator>
  <cp:lastModifiedBy>m-tsujii</cp:lastModifiedBy>
  <cp:revision>24</cp:revision>
  <cp:lastPrinted>2017-03-06T23:34:00Z</cp:lastPrinted>
  <dcterms:created xsi:type="dcterms:W3CDTF">2015-02-09T02:53:00Z</dcterms:created>
  <dcterms:modified xsi:type="dcterms:W3CDTF">2018-03-06T07:57:00Z</dcterms:modified>
</cp:coreProperties>
</file>